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828D" w14:textId="4304D4F1" w:rsidR="007F56CC" w:rsidRDefault="007F56CC" w:rsidP="001204ED"/>
    <w:p w14:paraId="79A035A8" w14:textId="77777777" w:rsidR="0097663F" w:rsidRPr="009B6C26" w:rsidRDefault="0097663F" w:rsidP="001204ED">
      <w:pPr>
        <w:rPr>
          <w:sz w:val="36"/>
          <w:szCs w:val="36"/>
        </w:rPr>
      </w:pPr>
    </w:p>
    <w:p w14:paraId="12377774" w14:textId="5366D03E" w:rsidR="00A55049" w:rsidRPr="009B6C26" w:rsidRDefault="00851FDC" w:rsidP="00A55049">
      <w:pPr>
        <w:spacing w:after="0"/>
        <w:rPr>
          <w:sz w:val="36"/>
          <w:szCs w:val="36"/>
        </w:rPr>
      </w:pPr>
      <w:r>
        <w:rPr>
          <w:sz w:val="36"/>
          <w:szCs w:val="36"/>
        </w:rPr>
        <w:t>October 8, 2024</w:t>
      </w:r>
    </w:p>
    <w:p w14:paraId="74EE55B5" w14:textId="77777777" w:rsidR="009B6C26" w:rsidRPr="009B6C26" w:rsidRDefault="009B6C26" w:rsidP="00A55049">
      <w:pPr>
        <w:spacing w:after="0"/>
        <w:rPr>
          <w:sz w:val="36"/>
          <w:szCs w:val="36"/>
        </w:rPr>
      </w:pPr>
    </w:p>
    <w:p w14:paraId="765B0646" w14:textId="29960E25" w:rsidR="009B6C26" w:rsidRPr="009B6C26" w:rsidRDefault="009B6C26" w:rsidP="00A55049">
      <w:pPr>
        <w:spacing w:after="0"/>
        <w:rPr>
          <w:sz w:val="36"/>
          <w:szCs w:val="36"/>
        </w:rPr>
      </w:pPr>
      <w:r w:rsidRPr="009B6C26">
        <w:rPr>
          <w:sz w:val="36"/>
          <w:szCs w:val="36"/>
        </w:rPr>
        <w:t xml:space="preserve">Please Note:  The Regular Board Meeting of the Copperopolis Fire Protection District scheduled for </w:t>
      </w:r>
      <w:r w:rsidR="00851FDC">
        <w:rPr>
          <w:sz w:val="36"/>
          <w:szCs w:val="36"/>
        </w:rPr>
        <w:t>October</w:t>
      </w:r>
      <w:r w:rsidR="0026497D">
        <w:rPr>
          <w:sz w:val="36"/>
          <w:szCs w:val="36"/>
        </w:rPr>
        <w:t xml:space="preserve"> 1</w:t>
      </w:r>
      <w:r w:rsidR="00851FDC">
        <w:rPr>
          <w:sz w:val="36"/>
          <w:szCs w:val="36"/>
        </w:rPr>
        <w:t>0</w:t>
      </w:r>
      <w:r w:rsidR="0026497D">
        <w:rPr>
          <w:sz w:val="36"/>
          <w:szCs w:val="36"/>
        </w:rPr>
        <w:t>, 202</w:t>
      </w:r>
      <w:r w:rsidR="004E5078">
        <w:rPr>
          <w:sz w:val="36"/>
          <w:szCs w:val="36"/>
        </w:rPr>
        <w:t>4</w:t>
      </w:r>
      <w:r w:rsidRPr="009B6C26">
        <w:rPr>
          <w:sz w:val="36"/>
          <w:szCs w:val="36"/>
        </w:rPr>
        <w:t xml:space="preserve"> at 6:30pm has been </w:t>
      </w:r>
      <w:r w:rsidRPr="009B6C26">
        <w:rPr>
          <w:b/>
          <w:color w:val="FF0000"/>
          <w:sz w:val="36"/>
          <w:szCs w:val="36"/>
        </w:rPr>
        <w:t>cancelled</w:t>
      </w:r>
      <w:r w:rsidRPr="009B6C26">
        <w:rPr>
          <w:sz w:val="36"/>
          <w:szCs w:val="36"/>
        </w:rPr>
        <w:t xml:space="preserve">. </w:t>
      </w:r>
    </w:p>
    <w:p w14:paraId="1D0C9FA5" w14:textId="77777777" w:rsidR="0097663F" w:rsidRPr="001204ED" w:rsidRDefault="0097663F" w:rsidP="00A55049">
      <w:pPr>
        <w:spacing w:after="0"/>
        <w:ind w:left="720"/>
      </w:pPr>
    </w:p>
    <w:sectPr w:rsidR="0097663F" w:rsidRPr="001204ED" w:rsidSect="00A51E0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9D0A" w14:textId="77777777" w:rsidR="00437D60" w:rsidRDefault="00437D60" w:rsidP="005D23DF">
      <w:pPr>
        <w:spacing w:after="0"/>
      </w:pPr>
      <w:r>
        <w:separator/>
      </w:r>
    </w:p>
  </w:endnote>
  <w:endnote w:type="continuationSeparator" w:id="0">
    <w:p w14:paraId="678155C2" w14:textId="77777777" w:rsidR="00437D60" w:rsidRDefault="00437D60" w:rsidP="005D2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61F6" w14:textId="77777777" w:rsidR="00FB2790" w:rsidRPr="00FB2790" w:rsidRDefault="00FB2790" w:rsidP="00FB2790">
    <w:pPr>
      <w:pStyle w:val="Footer"/>
      <w:jc w:val="center"/>
      <w:rPr>
        <w:i/>
      </w:rPr>
    </w:pPr>
    <w:r w:rsidRPr="00FB2790">
      <w:rPr>
        <w:i/>
      </w:rPr>
      <w:t>EST 1936 "For The Protection Of Life And Property"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A04FF" w14:textId="77777777" w:rsidR="00437D60" w:rsidRDefault="00437D60" w:rsidP="005D23DF">
      <w:pPr>
        <w:spacing w:after="0"/>
      </w:pPr>
      <w:r>
        <w:separator/>
      </w:r>
    </w:p>
  </w:footnote>
  <w:footnote w:type="continuationSeparator" w:id="0">
    <w:p w14:paraId="397BB9F7" w14:textId="77777777" w:rsidR="00437D60" w:rsidRDefault="00437D60" w:rsidP="005D2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C81A" w14:textId="77777777" w:rsidR="00CF627A" w:rsidRPr="00CF627A" w:rsidRDefault="00CF627A" w:rsidP="00CF627A">
    <w:pPr>
      <w:spacing w:after="0"/>
      <w:jc w:val="center"/>
      <w:rPr>
        <w:b/>
        <w:sz w:val="2"/>
        <w:szCs w:val="24"/>
      </w:rPr>
    </w:pPr>
    <w:r w:rsidRPr="00CF627A">
      <w:rPr>
        <w:noProof/>
      </w:rPr>
      <w:drawing>
        <wp:anchor distT="0" distB="0" distL="114300" distR="114300" simplePos="0" relativeHeight="251658240" behindDoc="1" locked="0" layoutInCell="1" allowOverlap="1" wp14:anchorId="101AF71E" wp14:editId="7586F0BE">
          <wp:simplePos x="0" y="0"/>
          <wp:positionH relativeFrom="column">
            <wp:posOffset>104775</wp:posOffset>
          </wp:positionH>
          <wp:positionV relativeFrom="paragraph">
            <wp:posOffset>0</wp:posOffset>
          </wp:positionV>
          <wp:extent cx="1371600" cy="1190625"/>
          <wp:effectExtent l="19050" t="0" r="0" b="0"/>
          <wp:wrapNone/>
          <wp:docPr id="1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627A">
      <w:rPr>
        <w:b/>
        <w:sz w:val="48"/>
        <w:szCs w:val="24"/>
      </w:rPr>
      <w:t xml:space="preserve"> </w:t>
    </w:r>
    <w:r>
      <w:rPr>
        <w:b/>
        <w:sz w:val="48"/>
        <w:szCs w:val="24"/>
      </w:rPr>
      <w:t xml:space="preserve">           </w:t>
    </w:r>
    <w:r w:rsidRPr="00CF627A">
      <w:rPr>
        <w:b/>
        <w:sz w:val="48"/>
        <w:szCs w:val="24"/>
      </w:rPr>
      <w:t>Copperopolis Fire Protection District</w:t>
    </w:r>
    <w:r w:rsidR="00FB2790">
      <w:rPr>
        <w:b/>
        <w:sz w:val="48"/>
        <w:szCs w:val="24"/>
      </w:rPr>
      <w:t xml:space="preserve">      </w:t>
    </w:r>
  </w:p>
  <w:p w14:paraId="7BA66568" w14:textId="77777777" w:rsidR="00FB2790" w:rsidRDefault="00CF627A" w:rsidP="00CF627A">
    <w:pPr>
      <w:spacing w:after="0"/>
      <w:jc w:val="center"/>
      <w:rPr>
        <w:b/>
        <w:sz w:val="20"/>
        <w:szCs w:val="24"/>
      </w:rPr>
    </w:pPr>
    <w:r>
      <w:rPr>
        <w:b/>
        <w:sz w:val="20"/>
        <w:szCs w:val="24"/>
      </w:rPr>
      <w:t xml:space="preserve">                                             </w:t>
    </w:r>
  </w:p>
  <w:p w14:paraId="398D506D" w14:textId="77777777" w:rsidR="00CF627A" w:rsidRPr="00CF627A" w:rsidRDefault="00FB2790" w:rsidP="00CF627A">
    <w:pPr>
      <w:spacing w:after="0"/>
      <w:jc w:val="center"/>
      <w:rPr>
        <w:b/>
        <w:sz w:val="20"/>
        <w:szCs w:val="24"/>
      </w:rPr>
    </w:pPr>
    <w:r>
      <w:rPr>
        <w:b/>
        <w:sz w:val="20"/>
        <w:szCs w:val="24"/>
      </w:rPr>
      <w:t xml:space="preserve">                                       </w:t>
    </w:r>
    <w:r w:rsidR="00CF627A" w:rsidRPr="00CF627A">
      <w:rPr>
        <w:b/>
        <w:sz w:val="20"/>
        <w:szCs w:val="24"/>
      </w:rPr>
      <w:t>370 Main Street • PO Box 131 • Copperopolis, CA 95228 • Phone (209) 785-2393 • Fax (209) 785-2423</w:t>
    </w:r>
  </w:p>
  <w:p w14:paraId="7D5332FF" w14:textId="77777777" w:rsidR="005D23DF" w:rsidRDefault="005D23DF" w:rsidP="00CF6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DF"/>
    <w:rsid w:val="001204ED"/>
    <w:rsid w:val="001626F7"/>
    <w:rsid w:val="001B58C9"/>
    <w:rsid w:val="001E5267"/>
    <w:rsid w:val="0026497D"/>
    <w:rsid w:val="002A14F3"/>
    <w:rsid w:val="002A5EAF"/>
    <w:rsid w:val="0037714D"/>
    <w:rsid w:val="003825C4"/>
    <w:rsid w:val="003B22D3"/>
    <w:rsid w:val="00437D60"/>
    <w:rsid w:val="00440C95"/>
    <w:rsid w:val="00441021"/>
    <w:rsid w:val="0049697E"/>
    <w:rsid w:val="004D384D"/>
    <w:rsid w:val="004E5078"/>
    <w:rsid w:val="00537212"/>
    <w:rsid w:val="00583C17"/>
    <w:rsid w:val="00594BAD"/>
    <w:rsid w:val="005D23DF"/>
    <w:rsid w:val="005D69A8"/>
    <w:rsid w:val="00640C10"/>
    <w:rsid w:val="0067197B"/>
    <w:rsid w:val="006951FB"/>
    <w:rsid w:val="006E50F3"/>
    <w:rsid w:val="00706281"/>
    <w:rsid w:val="00760005"/>
    <w:rsid w:val="007B1DE9"/>
    <w:rsid w:val="007C1552"/>
    <w:rsid w:val="007F56CC"/>
    <w:rsid w:val="00851FDC"/>
    <w:rsid w:val="00855BD9"/>
    <w:rsid w:val="008950B8"/>
    <w:rsid w:val="00907CAB"/>
    <w:rsid w:val="0097663F"/>
    <w:rsid w:val="00997848"/>
    <w:rsid w:val="009B6C26"/>
    <w:rsid w:val="00A51E07"/>
    <w:rsid w:val="00A55049"/>
    <w:rsid w:val="00BB20A9"/>
    <w:rsid w:val="00BE0F48"/>
    <w:rsid w:val="00C163B0"/>
    <w:rsid w:val="00C445E4"/>
    <w:rsid w:val="00C8610F"/>
    <w:rsid w:val="00CE67CB"/>
    <w:rsid w:val="00CF627A"/>
    <w:rsid w:val="00D01728"/>
    <w:rsid w:val="00D262AE"/>
    <w:rsid w:val="00D3537B"/>
    <w:rsid w:val="00D35579"/>
    <w:rsid w:val="00DF0141"/>
    <w:rsid w:val="00E73C31"/>
    <w:rsid w:val="00EA3923"/>
    <w:rsid w:val="00ED6634"/>
    <w:rsid w:val="00EE0118"/>
    <w:rsid w:val="00EF51AD"/>
    <w:rsid w:val="00F55209"/>
    <w:rsid w:val="00F65327"/>
    <w:rsid w:val="00FB2790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FD778"/>
  <w15:docId w15:val="{59F96B29-B5FD-4F05-8521-2525EC4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D3A5A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3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3DF"/>
  </w:style>
  <w:style w:type="paragraph" w:styleId="Footer">
    <w:name w:val="footer"/>
    <w:basedOn w:val="Normal"/>
    <w:link w:val="FooterChar"/>
    <w:uiPriority w:val="99"/>
    <w:unhideWhenUsed/>
    <w:rsid w:val="005D23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DF09-0671-40D5-895D-52385E15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Copper Fire</cp:lastModifiedBy>
  <cp:revision>3</cp:revision>
  <cp:lastPrinted>2023-11-14T21:20:00Z</cp:lastPrinted>
  <dcterms:created xsi:type="dcterms:W3CDTF">2024-10-08T22:24:00Z</dcterms:created>
  <dcterms:modified xsi:type="dcterms:W3CDTF">2024-10-08T22:30:00Z</dcterms:modified>
</cp:coreProperties>
</file>